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B77" w:rsidRPr="00495EF8" w:rsidRDefault="00A63237" w:rsidP="00495EF8">
      <w:pPr>
        <w:spacing w:line="400" w:lineRule="exact"/>
        <w:ind w:left="840" w:hangingChars="300" w:hanging="840"/>
        <w:jc w:val="center"/>
        <w:rPr>
          <w:rFonts w:ascii="標楷體" w:eastAsia="標楷體" w:hAnsi="標楷體"/>
          <w:sz w:val="28"/>
          <w:szCs w:val="28"/>
        </w:rPr>
      </w:pPr>
      <w:r w:rsidRPr="00495EF8">
        <w:rPr>
          <w:rFonts w:ascii="標楷體" w:eastAsia="標楷體" w:hAnsi="標楷體" w:hint="eastAsia"/>
          <w:sz w:val="28"/>
          <w:szCs w:val="28"/>
        </w:rPr>
        <w:t>基隆市</w:t>
      </w:r>
      <w:r w:rsidR="00F26F83" w:rsidRPr="00495EF8">
        <w:rPr>
          <w:rFonts w:ascii="標楷體" w:eastAsia="標楷體" w:hAnsi="標楷體" w:hint="eastAsia"/>
          <w:sz w:val="28"/>
          <w:szCs w:val="28"/>
        </w:rPr>
        <w:t>警察局</w:t>
      </w:r>
    </w:p>
    <w:p w:rsidR="000D2B77" w:rsidRPr="00495EF8" w:rsidRDefault="00291779" w:rsidP="00495EF8">
      <w:pPr>
        <w:spacing w:line="400" w:lineRule="exact"/>
        <w:ind w:left="840" w:hangingChars="300" w:hanging="840"/>
        <w:jc w:val="center"/>
        <w:rPr>
          <w:sz w:val="28"/>
          <w:szCs w:val="28"/>
        </w:rPr>
      </w:pPr>
      <w:r w:rsidRPr="00495EF8">
        <w:rPr>
          <w:rFonts w:ascii="標楷體" w:eastAsia="標楷體" w:hAnsi="標楷體" w:hint="eastAsia"/>
          <w:sz w:val="28"/>
          <w:szCs w:val="28"/>
        </w:rPr>
        <w:t>路口違規</w:t>
      </w:r>
      <w:r w:rsidR="002F1C68" w:rsidRPr="00495EF8">
        <w:rPr>
          <w:rFonts w:ascii="標楷體" w:eastAsia="標楷體" w:hAnsi="標楷體" w:hint="eastAsia"/>
          <w:sz w:val="28"/>
          <w:szCs w:val="28"/>
        </w:rPr>
        <w:t>科技執法</w:t>
      </w:r>
      <w:r w:rsidR="00B64ADF" w:rsidRPr="00495EF8">
        <w:rPr>
          <w:rFonts w:ascii="標楷體" w:eastAsia="標楷體" w:hAnsi="標楷體" w:hint="eastAsia"/>
          <w:sz w:val="28"/>
          <w:szCs w:val="28"/>
        </w:rPr>
        <w:t>設備</w:t>
      </w:r>
      <w:r w:rsidR="00B13E67" w:rsidRPr="00495EF8">
        <w:rPr>
          <w:rFonts w:ascii="標楷體" w:eastAsia="標楷體" w:hAnsi="標楷體"/>
          <w:color w:val="000000"/>
          <w:kern w:val="0"/>
          <w:sz w:val="28"/>
          <w:szCs w:val="28"/>
        </w:rPr>
        <w:t>設置地點</w:t>
      </w:r>
      <w:r w:rsidR="00B13E67" w:rsidRPr="00495EF8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一覽表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4482"/>
        <w:gridCol w:w="2613"/>
        <w:gridCol w:w="781"/>
      </w:tblGrid>
      <w:tr w:rsidR="000D2B77" w:rsidTr="00334227">
        <w:trPr>
          <w:trHeight w:val="345"/>
          <w:tblHeader/>
        </w:trPr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2B77" w:rsidRPr="00495EF8" w:rsidRDefault="00B64ADF" w:rsidP="00495EF8">
            <w:pPr>
              <w:pStyle w:val="Textbody"/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5EF8">
              <w:rPr>
                <w:rFonts w:ascii="標楷體" w:eastAsia="標楷體" w:hAnsi="標楷體" w:hint="eastAsia"/>
                <w:sz w:val="28"/>
                <w:szCs w:val="28"/>
              </w:rPr>
              <w:t>設備</w:t>
            </w:r>
            <w:r w:rsidR="00B30F11" w:rsidRPr="00495EF8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設置地點</w:t>
            </w:r>
          </w:p>
        </w:tc>
      </w:tr>
      <w:tr w:rsidR="000D2B77" w:rsidTr="00334227">
        <w:trPr>
          <w:trHeight w:val="345"/>
          <w:tblHeader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2B77" w:rsidRDefault="000D2B77" w:rsidP="00495EF8">
            <w:pPr>
              <w:pStyle w:val="Textbody"/>
              <w:widowControl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2B77" w:rsidRPr="00495EF8" w:rsidRDefault="000D2B77" w:rsidP="00495EF8">
            <w:pPr>
              <w:pStyle w:val="Textbody"/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5EF8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設置位置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2B77" w:rsidRPr="00495EF8" w:rsidRDefault="000D2B77" w:rsidP="00495EF8">
            <w:pPr>
              <w:pStyle w:val="Textbody"/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5EF8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取締項目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2B77" w:rsidRPr="00495EF8" w:rsidRDefault="000D2B77" w:rsidP="00495EF8">
            <w:pPr>
              <w:pStyle w:val="Textbody"/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5EF8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0D2B77" w:rsidTr="00334227">
        <w:trPr>
          <w:trHeight w:val="345"/>
          <w:tblHeader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2B77" w:rsidRDefault="000D2B77" w:rsidP="00495EF8">
            <w:pPr>
              <w:pStyle w:val="Textbody"/>
              <w:widowControl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2B77" w:rsidRPr="00495EF8" w:rsidRDefault="00334227" w:rsidP="00495EF8">
            <w:pPr>
              <w:pStyle w:val="Textbody"/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5EF8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仁愛區愛一路、仁二路口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2B77" w:rsidRPr="00495EF8" w:rsidRDefault="000D2B77" w:rsidP="00495EF8">
            <w:pPr>
              <w:pStyle w:val="Textbody"/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2B77" w:rsidRPr="00495EF8" w:rsidRDefault="000D2B77" w:rsidP="00495EF8">
            <w:pPr>
              <w:pStyle w:val="Textbody"/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302C0E" w:rsidTr="00334227">
        <w:trPr>
          <w:trHeight w:val="345"/>
          <w:tblHeader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2C0E" w:rsidRDefault="008422EC" w:rsidP="00495EF8">
            <w:pPr>
              <w:pStyle w:val="Textbody"/>
              <w:widowControl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1-1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2C0E" w:rsidRPr="00495EF8" w:rsidRDefault="00302C0E" w:rsidP="00495EF8">
            <w:pPr>
              <w:pStyle w:val="Textbody"/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5EF8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林開郡洋樓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2C0E" w:rsidRPr="00495EF8" w:rsidRDefault="00302C0E" w:rsidP="00495EF8">
            <w:pPr>
              <w:pStyle w:val="Textbody"/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5EF8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違規轉彎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2C0E" w:rsidRPr="00495EF8" w:rsidRDefault="00302C0E" w:rsidP="00495EF8">
            <w:pPr>
              <w:pStyle w:val="Textbody"/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302C0E" w:rsidTr="00334227">
        <w:trPr>
          <w:trHeight w:val="345"/>
          <w:tblHeader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2C0E" w:rsidRDefault="008422EC" w:rsidP="00495EF8">
            <w:pPr>
              <w:pStyle w:val="Textbody"/>
              <w:widowControl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1-2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2C0E" w:rsidRPr="00495EF8" w:rsidRDefault="00302C0E" w:rsidP="00495EF8">
            <w:pPr>
              <w:pStyle w:val="Textbody"/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5EF8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林開郡洋樓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2C0E" w:rsidRPr="00495EF8" w:rsidRDefault="00302C0E" w:rsidP="00495EF8">
            <w:pPr>
              <w:pStyle w:val="Textbody"/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5EF8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違規迴轉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2C0E" w:rsidRPr="00495EF8" w:rsidRDefault="00302C0E" w:rsidP="00495EF8">
            <w:pPr>
              <w:pStyle w:val="Textbody"/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302C0E" w:rsidTr="00334227">
        <w:trPr>
          <w:trHeight w:val="345"/>
          <w:tblHeader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2C0E" w:rsidRDefault="008422EC" w:rsidP="00495EF8">
            <w:pPr>
              <w:pStyle w:val="Textbody"/>
              <w:widowControl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1-3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2C0E" w:rsidRPr="00495EF8" w:rsidRDefault="00302C0E" w:rsidP="00495EF8">
            <w:pPr>
              <w:pStyle w:val="Textbody"/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5EF8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林開郡洋樓</w:t>
            </w:r>
            <w:bookmarkStart w:id="0" w:name="_GoBack"/>
            <w:bookmarkEnd w:id="0"/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2C0E" w:rsidRPr="00495EF8" w:rsidRDefault="00302C0E" w:rsidP="00495EF8">
            <w:pPr>
              <w:pStyle w:val="Textbody"/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5EF8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機車行駛行人穿越道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2C0E" w:rsidRPr="00495EF8" w:rsidRDefault="00302C0E" w:rsidP="00495EF8">
            <w:pPr>
              <w:pStyle w:val="Textbody"/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302C0E" w:rsidTr="00334227">
        <w:trPr>
          <w:trHeight w:val="345"/>
          <w:tblHeader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2C0E" w:rsidRDefault="008422EC" w:rsidP="00495EF8">
            <w:pPr>
              <w:pStyle w:val="Textbody"/>
              <w:widowControl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1-4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2C0E" w:rsidRPr="00495EF8" w:rsidRDefault="00302C0E" w:rsidP="00495EF8">
            <w:pPr>
              <w:pStyle w:val="Textbody"/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5EF8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明德橋頭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2C0E" w:rsidRPr="00495EF8" w:rsidRDefault="00302C0E" w:rsidP="00495EF8">
            <w:pPr>
              <w:pStyle w:val="Textbody"/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5EF8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違規迴轉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2C0E" w:rsidRPr="00495EF8" w:rsidRDefault="00302C0E" w:rsidP="00495EF8">
            <w:pPr>
              <w:pStyle w:val="Textbody"/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0D2B77" w:rsidRDefault="000D2B77" w:rsidP="00C3052C">
      <w:pPr>
        <w:ind w:left="720" w:hangingChars="300" w:hanging="720"/>
        <w:jc w:val="both"/>
      </w:pPr>
    </w:p>
    <w:sectPr w:rsidR="000D2B77" w:rsidSect="00FC5C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20D" w:rsidRDefault="0071020D" w:rsidP="0025425F">
      <w:r>
        <w:separator/>
      </w:r>
    </w:p>
  </w:endnote>
  <w:endnote w:type="continuationSeparator" w:id="0">
    <w:p w:rsidR="0071020D" w:rsidRDefault="0071020D" w:rsidP="0025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20D" w:rsidRDefault="0071020D" w:rsidP="0025425F">
      <w:r>
        <w:separator/>
      </w:r>
    </w:p>
  </w:footnote>
  <w:footnote w:type="continuationSeparator" w:id="0">
    <w:p w:rsidR="0071020D" w:rsidRDefault="0071020D" w:rsidP="00254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052C"/>
    <w:rsid w:val="000000C0"/>
    <w:rsid w:val="00030337"/>
    <w:rsid w:val="000811CE"/>
    <w:rsid w:val="000D2B77"/>
    <w:rsid w:val="00155452"/>
    <w:rsid w:val="001710A4"/>
    <w:rsid w:val="001F5C55"/>
    <w:rsid w:val="0025425F"/>
    <w:rsid w:val="002709EA"/>
    <w:rsid w:val="00291779"/>
    <w:rsid w:val="002A0CFB"/>
    <w:rsid w:val="002A2F95"/>
    <w:rsid w:val="002A71DE"/>
    <w:rsid w:val="002F1C68"/>
    <w:rsid w:val="00302C0E"/>
    <w:rsid w:val="00334227"/>
    <w:rsid w:val="003B118D"/>
    <w:rsid w:val="00495EF8"/>
    <w:rsid w:val="00496EA1"/>
    <w:rsid w:val="004C39C3"/>
    <w:rsid w:val="004F13B3"/>
    <w:rsid w:val="004F4B5A"/>
    <w:rsid w:val="00501794"/>
    <w:rsid w:val="00510F02"/>
    <w:rsid w:val="005805A2"/>
    <w:rsid w:val="005A12D9"/>
    <w:rsid w:val="006236E4"/>
    <w:rsid w:val="0066757A"/>
    <w:rsid w:val="006D4BF2"/>
    <w:rsid w:val="006F28D5"/>
    <w:rsid w:val="006F6F94"/>
    <w:rsid w:val="0071020D"/>
    <w:rsid w:val="0071579E"/>
    <w:rsid w:val="00761676"/>
    <w:rsid w:val="0076322C"/>
    <w:rsid w:val="007C3A5D"/>
    <w:rsid w:val="007E2A58"/>
    <w:rsid w:val="008422EC"/>
    <w:rsid w:val="009356DD"/>
    <w:rsid w:val="00A558C2"/>
    <w:rsid w:val="00A63237"/>
    <w:rsid w:val="00B13E67"/>
    <w:rsid w:val="00B30F11"/>
    <w:rsid w:val="00B64ADF"/>
    <w:rsid w:val="00B95885"/>
    <w:rsid w:val="00BF444C"/>
    <w:rsid w:val="00C3052C"/>
    <w:rsid w:val="00C70660"/>
    <w:rsid w:val="00CE4810"/>
    <w:rsid w:val="00CE6A11"/>
    <w:rsid w:val="00CF1951"/>
    <w:rsid w:val="00D253A4"/>
    <w:rsid w:val="00D27BD3"/>
    <w:rsid w:val="00D4744D"/>
    <w:rsid w:val="00DB0BBC"/>
    <w:rsid w:val="00DC68A0"/>
    <w:rsid w:val="00E04A14"/>
    <w:rsid w:val="00E12D2D"/>
    <w:rsid w:val="00E6273E"/>
    <w:rsid w:val="00F01819"/>
    <w:rsid w:val="00F26F83"/>
    <w:rsid w:val="00F340F3"/>
    <w:rsid w:val="00F47CBA"/>
    <w:rsid w:val="00F77D47"/>
    <w:rsid w:val="00F80701"/>
    <w:rsid w:val="00F940A7"/>
    <w:rsid w:val="00F95941"/>
    <w:rsid w:val="00FC5C24"/>
    <w:rsid w:val="00FE794C"/>
    <w:rsid w:val="00FF4733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230B3A"/>
  <w15:docId w15:val="{849D1530-31EA-4EC5-A619-397D2045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52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42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5425F"/>
    <w:rPr>
      <w:kern w:val="2"/>
    </w:rPr>
  </w:style>
  <w:style w:type="paragraph" w:styleId="a5">
    <w:name w:val="footer"/>
    <w:basedOn w:val="a"/>
    <w:link w:val="a6"/>
    <w:rsid w:val="002542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5425F"/>
    <w:rPr>
      <w:kern w:val="2"/>
    </w:rPr>
  </w:style>
  <w:style w:type="character" w:customStyle="1" w:styleId="dialogtext1">
    <w:name w:val="dialog_text1"/>
    <w:basedOn w:val="a0"/>
    <w:rsid w:val="0025425F"/>
    <w:rPr>
      <w:rFonts w:ascii="sөũ" w:hAnsi="sөũ" w:hint="default"/>
      <w:color w:val="000000"/>
      <w:sz w:val="24"/>
      <w:szCs w:val="24"/>
    </w:rPr>
  </w:style>
  <w:style w:type="paragraph" w:customStyle="1" w:styleId="Textbody">
    <w:name w:val="Text body"/>
    <w:rsid w:val="000D2B77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paragraph" w:styleId="a7">
    <w:name w:val="Balloon Text"/>
    <w:basedOn w:val="a"/>
    <w:link w:val="a8"/>
    <w:rsid w:val="00501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5017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kp05-137</dc:creator>
  <cp:keywords/>
  <dc:description/>
  <cp:lastModifiedBy>阮展毅</cp:lastModifiedBy>
  <cp:revision>21</cp:revision>
  <cp:lastPrinted>2019-11-27T07:38:00Z</cp:lastPrinted>
  <dcterms:created xsi:type="dcterms:W3CDTF">2019-11-25T07:16:00Z</dcterms:created>
  <dcterms:modified xsi:type="dcterms:W3CDTF">2022-08-10T04:09:00Z</dcterms:modified>
</cp:coreProperties>
</file>